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D" w:rsidRDefault="004F4D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4D38">
        <w:rPr>
          <w:rFonts w:ascii="Times New Roman" w:hAnsi="Times New Roman" w:cs="Times New Roman"/>
          <w:color w:val="FF0000"/>
          <w:sz w:val="28"/>
          <w:szCs w:val="28"/>
        </w:rPr>
        <w:t xml:space="preserve">10.04  </w:t>
      </w:r>
      <w:r w:rsidR="00BD2FC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F4D38">
        <w:rPr>
          <w:rFonts w:ascii="Times New Roman" w:hAnsi="Times New Roman" w:cs="Times New Roman"/>
          <w:color w:val="FF0000"/>
          <w:sz w:val="28"/>
          <w:szCs w:val="28"/>
        </w:rPr>
        <w:t xml:space="preserve"> гр 15   </w:t>
      </w:r>
      <w:r w:rsidR="00BD2FC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F4D38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4F4D38" w:rsidRPr="00EE48A8" w:rsidRDefault="004F4D38" w:rsidP="004F4D38">
      <w:pPr>
        <w:rPr>
          <w:rFonts w:ascii="Times New Roman" w:hAnsi="Times New Roman" w:cs="Times New Roman"/>
          <w:b/>
          <w:sz w:val="24"/>
          <w:szCs w:val="24"/>
        </w:rPr>
      </w:pPr>
      <w:r w:rsidRPr="00BD2FCE">
        <w:rPr>
          <w:rFonts w:ascii="Times New Roman" w:hAnsi="Times New Roman" w:cs="Times New Roman"/>
          <w:sz w:val="24"/>
          <w:szCs w:val="24"/>
        </w:rPr>
        <w:t>Добрый день! Как-то очень неактивно  работает  ваша группа. За</w:t>
      </w:r>
      <w:r w:rsidR="00BD2FCE" w:rsidRPr="00BD2FCE">
        <w:rPr>
          <w:rFonts w:ascii="Times New Roman" w:hAnsi="Times New Roman" w:cs="Times New Roman"/>
          <w:sz w:val="24"/>
          <w:szCs w:val="24"/>
        </w:rPr>
        <w:t xml:space="preserve"> все ваши работы оценки выставля</w:t>
      </w:r>
      <w:r w:rsidRPr="00BD2FCE">
        <w:rPr>
          <w:rFonts w:ascii="Times New Roman" w:hAnsi="Times New Roman" w:cs="Times New Roman"/>
          <w:sz w:val="24"/>
          <w:szCs w:val="24"/>
        </w:rPr>
        <w:t>ют</w:t>
      </w:r>
      <w:r w:rsidR="00BD2FCE" w:rsidRPr="00BD2FCE">
        <w:rPr>
          <w:rFonts w:ascii="Times New Roman" w:hAnsi="Times New Roman" w:cs="Times New Roman"/>
          <w:sz w:val="24"/>
          <w:szCs w:val="24"/>
        </w:rPr>
        <w:t>с</w:t>
      </w:r>
      <w:r w:rsidRPr="00BD2FCE">
        <w:rPr>
          <w:rFonts w:ascii="Times New Roman" w:hAnsi="Times New Roman" w:cs="Times New Roman"/>
          <w:sz w:val="24"/>
          <w:szCs w:val="24"/>
        </w:rPr>
        <w:t>я в журнал</w:t>
      </w:r>
      <w:r w:rsidR="00BD2FCE" w:rsidRPr="00BD2FCE">
        <w:rPr>
          <w:rFonts w:ascii="Times New Roman" w:hAnsi="Times New Roman" w:cs="Times New Roman"/>
          <w:sz w:val="24"/>
          <w:szCs w:val="24"/>
        </w:rPr>
        <w:t>.</w:t>
      </w:r>
      <w:r w:rsidR="00BD2FCE">
        <w:rPr>
          <w:rFonts w:ascii="Times New Roman" w:hAnsi="Times New Roman" w:cs="Times New Roman"/>
          <w:sz w:val="24"/>
          <w:szCs w:val="24"/>
        </w:rPr>
        <w:t xml:space="preserve">  </w:t>
      </w:r>
      <w:r w:rsidRPr="00EE48A8">
        <w:rPr>
          <w:rFonts w:ascii="Times New Roman" w:hAnsi="Times New Roman" w:cs="Times New Roman"/>
          <w:b/>
          <w:sz w:val="24"/>
          <w:szCs w:val="24"/>
        </w:rPr>
        <w:t>Сегодня выполняем тест по правописанию имен сущ-х.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  <w:jc w:val="center"/>
      </w:pPr>
      <w:r w:rsidRPr="00EE48A8">
        <w:rPr>
          <w:b/>
          <w:bCs/>
        </w:rPr>
        <w:t>Контрольный тест по теме «Имя существительное»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1.В каком ряду во всех словах пишется</w:t>
      </w:r>
      <w:proofErr w:type="gramStart"/>
      <w:r w:rsidRPr="00EE48A8">
        <w:rPr>
          <w:b/>
          <w:bCs/>
        </w:rPr>
        <w:t xml:space="preserve"> И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EE48A8">
        <w:t xml:space="preserve">кресл…це, </w:t>
      </w:r>
      <w:proofErr w:type="gramStart"/>
      <w:r w:rsidRPr="00EE48A8">
        <w:t>красав…ца</w:t>
      </w:r>
      <w:proofErr w:type="gramEnd"/>
      <w:r w:rsidRPr="00EE48A8">
        <w:t>, изюм…нка, баш…нка</w:t>
      </w:r>
    </w:p>
    <w:p w:rsidR="004F4D38" w:rsidRPr="00EE48A8" w:rsidRDefault="004F4D38" w:rsidP="004F4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EE48A8">
        <w:t>бел…зна, пугов…чка, бус…нка, за…нька</w:t>
      </w:r>
    </w:p>
    <w:p w:rsidR="004F4D38" w:rsidRPr="00EE48A8" w:rsidRDefault="004F4D38" w:rsidP="004F4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EE48A8">
        <w:t xml:space="preserve">шалаш…к, плать…це, </w:t>
      </w:r>
      <w:proofErr w:type="gramStart"/>
      <w:r w:rsidRPr="00EE48A8">
        <w:t>Тол…чка</w:t>
      </w:r>
      <w:proofErr w:type="gramEnd"/>
      <w:r w:rsidRPr="00EE48A8">
        <w:t>, толщ…на</w:t>
      </w:r>
    </w:p>
    <w:p w:rsidR="004F4D38" w:rsidRPr="00EE48A8" w:rsidRDefault="004F4D38" w:rsidP="004F4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</w:pPr>
      <w:r w:rsidRPr="00EE48A8">
        <w:t>топл…во, круж…</w:t>
      </w:r>
      <w:proofErr w:type="gramStart"/>
      <w:r w:rsidRPr="00EE48A8">
        <w:t>во</w:t>
      </w:r>
      <w:proofErr w:type="gramEnd"/>
      <w:r w:rsidRPr="00EE48A8">
        <w:t>, па…нька, нов…зна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2. В каком ряду во всех словах в суффиксе пишется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EE48A8">
        <w:t xml:space="preserve">владел..ц, кормил…ц, сит…чко, </w:t>
      </w:r>
      <w:proofErr w:type="gramStart"/>
      <w:r w:rsidRPr="00EE48A8">
        <w:t>мес</w:t>
      </w:r>
      <w:proofErr w:type="gramEnd"/>
      <w:r w:rsidRPr="00EE48A8">
        <w:t>…во</w:t>
      </w:r>
    </w:p>
    <w:p w:rsidR="004F4D38" w:rsidRPr="00EE48A8" w:rsidRDefault="004F4D38" w:rsidP="004F4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EE48A8">
        <w:t>завал…нка, купал</w:t>
      </w:r>
      <w:proofErr w:type="gramStart"/>
      <w:r w:rsidRPr="00EE48A8">
        <w:t>..</w:t>
      </w:r>
      <w:proofErr w:type="gramEnd"/>
      <w:r w:rsidRPr="00EE48A8">
        <w:t>нка, ружь..цо, нищ…нка</w:t>
      </w:r>
    </w:p>
    <w:p w:rsidR="004F4D38" w:rsidRPr="00EE48A8" w:rsidRDefault="004F4D38" w:rsidP="004F4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EE48A8">
        <w:t>дво…чка, паш…нка, пальт…цо, подароч…к</w:t>
      </w:r>
    </w:p>
    <w:p w:rsidR="004F4D38" w:rsidRPr="00EE48A8" w:rsidRDefault="004F4D38" w:rsidP="004F4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EE48A8">
        <w:t>хлеб</w:t>
      </w:r>
      <w:proofErr w:type="gramStart"/>
      <w:r w:rsidRPr="00EE48A8">
        <w:t>..</w:t>
      </w:r>
      <w:proofErr w:type="gramEnd"/>
      <w:r w:rsidRPr="00EE48A8">
        <w:t>ц, владел…ца, письм…цо, могущ…ство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3. В каком ряду во всех словах пишется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EE48A8">
        <w:t>к батаре…, в уль…, с ветк…, на брошк…, на темен…, о санатори...</w:t>
      </w:r>
    </w:p>
    <w:p w:rsidR="004F4D38" w:rsidRPr="00EE48A8" w:rsidRDefault="004F4D38" w:rsidP="004F4D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EE48A8">
        <w:t xml:space="preserve">у брон…, в ине…, в волнень…, </w:t>
      </w:r>
      <w:proofErr w:type="gramStart"/>
      <w:r w:rsidRPr="00EE48A8">
        <w:t>к</w:t>
      </w:r>
      <w:proofErr w:type="gramEnd"/>
      <w:r w:rsidRPr="00EE48A8">
        <w:t xml:space="preserve"> тещ…, в планетари…, о знамен…</w:t>
      </w:r>
    </w:p>
    <w:p w:rsidR="004F4D38" w:rsidRPr="00EE48A8" w:rsidRDefault="004F4D38" w:rsidP="004F4D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EE48A8">
        <w:t>в волнени…, к галере</w:t>
      </w:r>
      <w:proofErr w:type="gramStart"/>
      <w:r w:rsidRPr="00EE48A8">
        <w:t xml:space="preserve">.., </w:t>
      </w:r>
      <w:proofErr w:type="gramEnd"/>
      <w:r w:rsidRPr="00EE48A8">
        <w:t>у Натали…, на ожерель…, на кляче…, к упряж…</w:t>
      </w:r>
    </w:p>
    <w:p w:rsidR="004F4D38" w:rsidRPr="00EE48A8" w:rsidRDefault="004F4D38" w:rsidP="004F4D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EE48A8">
        <w:t>на остри</w:t>
      </w:r>
      <w:proofErr w:type="gramEnd"/>
      <w:r w:rsidRPr="00EE48A8">
        <w:t>…, о лихолеть…, к Прасковь…, в низовь… Волги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4. Укажите слова, в которых на месте пропуска пишется буква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EE48A8">
        <w:t>в плать…</w:t>
      </w:r>
    </w:p>
    <w:p w:rsidR="004F4D38" w:rsidRPr="00EE48A8" w:rsidRDefault="004F4D38" w:rsidP="004F4D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EE48A8">
        <w:t>на остри… (пр</w:t>
      </w:r>
      <w:proofErr w:type="gramStart"/>
      <w:r w:rsidRPr="00EE48A8">
        <w:t>.п</w:t>
      </w:r>
      <w:proofErr w:type="gramEnd"/>
      <w:r w:rsidRPr="00EE48A8">
        <w:t>)</w:t>
      </w:r>
    </w:p>
    <w:p w:rsidR="004F4D38" w:rsidRPr="00EE48A8" w:rsidRDefault="004F4D38" w:rsidP="004F4D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EE48A8">
        <w:t>на лезви… (пр</w:t>
      </w:r>
      <w:proofErr w:type="gramStart"/>
      <w:r w:rsidRPr="00EE48A8">
        <w:t>.п</w:t>
      </w:r>
      <w:proofErr w:type="gramEnd"/>
      <w:r w:rsidRPr="00EE48A8">
        <w:t>)</w:t>
      </w:r>
    </w:p>
    <w:p w:rsidR="004F4D38" w:rsidRPr="00EE48A8" w:rsidRDefault="004F4D38" w:rsidP="004F4D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EE48A8">
        <w:t>в планетари… (пр</w:t>
      </w:r>
      <w:proofErr w:type="gramStart"/>
      <w:r w:rsidRPr="00EE48A8">
        <w:t>.п</w:t>
      </w:r>
      <w:proofErr w:type="gramEnd"/>
      <w:r w:rsidRPr="00EE48A8">
        <w:t>)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5. Укажите слова, в которых на месте пропуска пишется буква</w:t>
      </w:r>
      <w:proofErr w:type="gramStart"/>
      <w:r w:rsidRPr="00EE48A8">
        <w:rPr>
          <w:b/>
          <w:bCs/>
        </w:rPr>
        <w:t xml:space="preserve"> О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EE48A8">
        <w:t>Дарвин…</w:t>
      </w:r>
      <w:proofErr w:type="gramStart"/>
      <w:r w:rsidRPr="00EE48A8">
        <w:t>м</w:t>
      </w:r>
      <w:proofErr w:type="gramEnd"/>
    </w:p>
    <w:p w:rsidR="004F4D38" w:rsidRPr="00EE48A8" w:rsidRDefault="004F4D38" w:rsidP="004F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EE48A8">
        <w:t>под Царицын…</w:t>
      </w:r>
      <w:proofErr w:type="gramStart"/>
      <w:r w:rsidRPr="00EE48A8">
        <w:t>м</w:t>
      </w:r>
      <w:proofErr w:type="gramEnd"/>
    </w:p>
    <w:p w:rsidR="004F4D38" w:rsidRPr="00EE48A8" w:rsidRDefault="004F4D38" w:rsidP="004F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EE48A8">
        <w:t>под</w:t>
      </w:r>
      <w:proofErr w:type="gramEnd"/>
      <w:r w:rsidRPr="00EE48A8">
        <w:t xml:space="preserve"> Бородин…м</w:t>
      </w:r>
    </w:p>
    <w:p w:rsidR="004F4D38" w:rsidRPr="00EE48A8" w:rsidRDefault="004F4D38" w:rsidP="004F4D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EE48A8">
        <w:t>написана</w:t>
      </w:r>
      <w:proofErr w:type="gramEnd"/>
      <w:r w:rsidRPr="00EE48A8">
        <w:t xml:space="preserve"> Бородин…м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6. Укажите слова, в которых на месте пропуска пишется буква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EE48A8">
        <w:t>нищ…нка</w:t>
      </w:r>
    </w:p>
    <w:p w:rsidR="004F4D38" w:rsidRPr="00EE48A8" w:rsidRDefault="004F4D38" w:rsidP="004F4D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EE48A8">
        <w:t>царап…нка</w:t>
      </w:r>
    </w:p>
    <w:p w:rsidR="004F4D38" w:rsidRPr="00EE48A8" w:rsidRDefault="004F4D38" w:rsidP="004F4D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EE48A8">
        <w:t>кресл…це</w:t>
      </w:r>
    </w:p>
    <w:p w:rsidR="004F4D38" w:rsidRPr="00EE48A8" w:rsidRDefault="004F4D38" w:rsidP="004F4D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EE48A8">
        <w:t>плам…чко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 xml:space="preserve">7. Укажите слова, в которых на месте пропуска пишется </w:t>
      </w:r>
      <w:proofErr w:type="gramStart"/>
      <w:r w:rsidRPr="00EE48A8">
        <w:rPr>
          <w:b/>
          <w:bCs/>
        </w:rPr>
        <w:t>У(</w:t>
      </w:r>
      <w:proofErr w:type="gramEnd"/>
      <w:r w:rsidRPr="00EE48A8">
        <w:rPr>
          <w:b/>
          <w:bCs/>
        </w:rPr>
        <w:t>Ю)?</w:t>
      </w:r>
    </w:p>
    <w:p w:rsidR="004F4D38" w:rsidRPr="00EE48A8" w:rsidRDefault="004F4D38" w:rsidP="004F4D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EE48A8">
        <w:t>клин…шек</w:t>
      </w:r>
    </w:p>
    <w:p w:rsidR="004F4D38" w:rsidRPr="00EE48A8" w:rsidRDefault="004F4D38" w:rsidP="004F4D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EE48A8">
        <w:t>хлеб…шек</w:t>
      </w:r>
    </w:p>
    <w:p w:rsidR="004F4D38" w:rsidRPr="00EE48A8" w:rsidRDefault="004F4D38" w:rsidP="004F4D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EE48A8">
        <w:t>вол…шка</w:t>
      </w:r>
    </w:p>
    <w:p w:rsidR="004F4D38" w:rsidRPr="00EE48A8" w:rsidRDefault="004F4D38" w:rsidP="004F4D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EE48A8">
        <w:t>гор…шко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8. Укажите слова, в которых на месте пропуска пишется буква Ч?</w:t>
      </w:r>
    </w:p>
    <w:p w:rsidR="004F4D38" w:rsidRPr="00EE48A8" w:rsidRDefault="004F4D38" w:rsidP="004F4D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EE48A8">
        <w:t>барабан…ик (маленький барабан)</w:t>
      </w:r>
    </w:p>
    <w:p w:rsidR="004F4D38" w:rsidRPr="00EE48A8" w:rsidRDefault="004F4D38" w:rsidP="004F4D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EE48A8">
        <w:t>кабат…ик</w:t>
      </w:r>
    </w:p>
    <w:p w:rsidR="004F4D38" w:rsidRPr="00EE48A8" w:rsidRDefault="004F4D38" w:rsidP="004F4D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EE48A8">
        <w:t>объезд…ик</w:t>
      </w:r>
    </w:p>
    <w:p w:rsidR="004F4D38" w:rsidRPr="00EE48A8" w:rsidRDefault="004F4D38" w:rsidP="004F4D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</w:pPr>
      <w:r w:rsidRPr="00EE48A8">
        <w:t>бриллиант…ик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9. Укажите слова, которые пишутся через дефис?</w:t>
      </w:r>
    </w:p>
    <w:p w:rsidR="004F4D38" w:rsidRPr="00EE48A8" w:rsidRDefault="004F4D38" w:rsidP="004F4D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EE48A8">
        <w:t>(пол</w:t>
      </w:r>
      <w:proofErr w:type="gramStart"/>
      <w:r w:rsidRPr="00EE48A8">
        <w:t>)л</w:t>
      </w:r>
      <w:proofErr w:type="gramEnd"/>
      <w:r w:rsidRPr="00EE48A8">
        <w:t>уны</w:t>
      </w:r>
    </w:p>
    <w:p w:rsidR="004F4D38" w:rsidRPr="00EE48A8" w:rsidRDefault="004F4D38" w:rsidP="004F4D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EE48A8">
        <w:t>(держи</w:t>
      </w:r>
      <w:proofErr w:type="gramStart"/>
      <w:r w:rsidRPr="00EE48A8">
        <w:t>)м</w:t>
      </w:r>
      <w:proofErr w:type="gramEnd"/>
      <w:r w:rsidRPr="00EE48A8">
        <w:t>орда</w:t>
      </w:r>
    </w:p>
    <w:p w:rsidR="004F4D38" w:rsidRPr="00EE48A8" w:rsidRDefault="004F4D38" w:rsidP="004F4D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EE48A8">
        <w:t>(пол</w:t>
      </w:r>
      <w:proofErr w:type="gramStart"/>
      <w:r w:rsidRPr="00EE48A8">
        <w:t>)Е</w:t>
      </w:r>
      <w:proofErr w:type="gramEnd"/>
      <w:r w:rsidRPr="00EE48A8">
        <w:t>вропы</w:t>
      </w:r>
    </w:p>
    <w:p w:rsidR="004F4D38" w:rsidRPr="00EE48A8" w:rsidRDefault="004F4D38" w:rsidP="004F4D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r w:rsidRPr="00EE48A8">
        <w:t>(жар</w:t>
      </w:r>
      <w:proofErr w:type="gramStart"/>
      <w:r w:rsidRPr="00EE48A8">
        <w:t>)п</w:t>
      </w:r>
      <w:proofErr w:type="gramEnd"/>
      <w:r w:rsidRPr="00EE48A8">
        <w:t>тица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10. Укажите слова, которые пишутся через дефис?</w:t>
      </w:r>
    </w:p>
    <w:p w:rsidR="004F4D38" w:rsidRPr="00EE48A8" w:rsidRDefault="004F4D38" w:rsidP="004F4D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EE48A8">
        <w:lastRenderedPageBreak/>
        <w:t>(Алма</w:t>
      </w:r>
      <w:proofErr w:type="gramStart"/>
      <w:r w:rsidRPr="00EE48A8">
        <w:t>)А</w:t>
      </w:r>
      <w:proofErr w:type="gramEnd"/>
      <w:r w:rsidRPr="00EE48A8">
        <w:t>та</w:t>
      </w:r>
    </w:p>
    <w:p w:rsidR="004F4D38" w:rsidRPr="00EE48A8" w:rsidRDefault="004F4D38" w:rsidP="004F4D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EE48A8">
        <w:t>(унтер</w:t>
      </w:r>
      <w:proofErr w:type="gramStart"/>
      <w:r w:rsidRPr="00EE48A8">
        <w:t>)о</w:t>
      </w:r>
      <w:proofErr w:type="gramEnd"/>
      <w:r w:rsidRPr="00EE48A8">
        <w:t>фицер</w:t>
      </w:r>
    </w:p>
    <w:p w:rsidR="004F4D38" w:rsidRPr="00EE48A8" w:rsidRDefault="004F4D38" w:rsidP="004F4D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EE48A8">
        <w:t>(верти</w:t>
      </w:r>
      <w:proofErr w:type="gramStart"/>
      <w:r w:rsidRPr="00EE48A8">
        <w:t>)х</w:t>
      </w:r>
      <w:proofErr w:type="gramEnd"/>
      <w:r w:rsidRPr="00EE48A8">
        <w:t>востка</w:t>
      </w:r>
    </w:p>
    <w:p w:rsidR="004F4D38" w:rsidRPr="00EE48A8" w:rsidRDefault="004F4D38" w:rsidP="004F4D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EE48A8">
        <w:t>(метео</w:t>
      </w:r>
      <w:proofErr w:type="gramStart"/>
      <w:r w:rsidRPr="00EE48A8">
        <w:t>)с</w:t>
      </w:r>
      <w:proofErr w:type="gramEnd"/>
      <w:r w:rsidRPr="00EE48A8">
        <w:t>лужба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11. Какое слово пишется через дефис?</w:t>
      </w:r>
    </w:p>
    <w:p w:rsidR="004F4D38" w:rsidRPr="00EE48A8" w:rsidRDefault="004F4D38" w:rsidP="004F4D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 w:rsidRPr="00EE48A8">
        <w:t>(трудо</w:t>
      </w:r>
      <w:proofErr w:type="gramStart"/>
      <w:r w:rsidRPr="00EE48A8">
        <w:t>)д</w:t>
      </w:r>
      <w:proofErr w:type="gramEnd"/>
      <w:r w:rsidRPr="00EE48A8">
        <w:t>ень</w:t>
      </w:r>
    </w:p>
    <w:p w:rsidR="004F4D38" w:rsidRPr="00EE48A8" w:rsidRDefault="004F4D38" w:rsidP="004F4D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 w:rsidRPr="00EE48A8">
        <w:t>(контр</w:t>
      </w:r>
      <w:proofErr w:type="gramStart"/>
      <w:r w:rsidRPr="00EE48A8">
        <w:t>)у</w:t>
      </w:r>
      <w:proofErr w:type="gramEnd"/>
      <w:r w:rsidRPr="00EE48A8">
        <w:t>дар</w:t>
      </w:r>
    </w:p>
    <w:p w:rsidR="004F4D38" w:rsidRPr="00EE48A8" w:rsidRDefault="004F4D38" w:rsidP="004F4D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 w:rsidRPr="00EE48A8">
        <w:t>(динамо</w:t>
      </w:r>
      <w:proofErr w:type="gramStart"/>
      <w:r w:rsidRPr="00EE48A8">
        <w:t>)м</w:t>
      </w:r>
      <w:proofErr w:type="gramEnd"/>
      <w:r w:rsidRPr="00EE48A8">
        <w:t>етр</w:t>
      </w:r>
    </w:p>
    <w:p w:rsidR="004F4D38" w:rsidRPr="00EE48A8" w:rsidRDefault="004F4D38" w:rsidP="004F4D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 w:rsidRPr="00EE48A8">
        <w:t>(пресс) центр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12</w:t>
      </w:r>
      <w:proofErr w:type="gramStart"/>
      <w:r w:rsidRPr="00EE48A8">
        <w:rPr>
          <w:b/>
          <w:bCs/>
        </w:rPr>
        <w:t xml:space="preserve"> К</w:t>
      </w:r>
      <w:proofErr w:type="gramEnd"/>
      <w:r w:rsidRPr="00EE48A8">
        <w:rPr>
          <w:b/>
          <w:bCs/>
        </w:rPr>
        <w:t>акое слово пишется слитно?</w:t>
      </w:r>
    </w:p>
    <w:p w:rsidR="004F4D38" w:rsidRPr="00EE48A8" w:rsidRDefault="004F4D38" w:rsidP="004F4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EE48A8">
        <w:t>(экспресс</w:t>
      </w:r>
      <w:proofErr w:type="gramStart"/>
      <w:r w:rsidRPr="00EE48A8">
        <w:t>)а</w:t>
      </w:r>
      <w:proofErr w:type="gramEnd"/>
      <w:r w:rsidRPr="00EE48A8">
        <w:t>нализ</w:t>
      </w:r>
    </w:p>
    <w:p w:rsidR="004F4D38" w:rsidRPr="00EE48A8" w:rsidRDefault="004F4D38" w:rsidP="004F4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EE48A8">
        <w:t>(вице</w:t>
      </w:r>
      <w:proofErr w:type="gramStart"/>
      <w:r w:rsidRPr="00EE48A8">
        <w:t>)г</w:t>
      </w:r>
      <w:proofErr w:type="gramEnd"/>
      <w:r w:rsidRPr="00EE48A8">
        <w:t>убернатор</w:t>
      </w:r>
    </w:p>
    <w:p w:rsidR="004F4D38" w:rsidRPr="00EE48A8" w:rsidRDefault="004F4D38" w:rsidP="004F4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EE48A8">
        <w:t>(фельд</w:t>
      </w:r>
      <w:proofErr w:type="gramStart"/>
      <w:r w:rsidRPr="00EE48A8">
        <w:t>)м</w:t>
      </w:r>
      <w:proofErr w:type="gramEnd"/>
      <w:r w:rsidRPr="00EE48A8">
        <w:t>аршал</w:t>
      </w:r>
    </w:p>
    <w:p w:rsidR="004F4D38" w:rsidRPr="00EE48A8" w:rsidRDefault="004F4D38" w:rsidP="004F4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</w:pPr>
      <w:r w:rsidRPr="00EE48A8">
        <w:t>(норд</w:t>
      </w:r>
      <w:proofErr w:type="gramStart"/>
      <w:r w:rsidRPr="00EE48A8">
        <w:t>)о</w:t>
      </w:r>
      <w:proofErr w:type="gramEnd"/>
      <w:r w:rsidRPr="00EE48A8">
        <w:t>ст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13. Какое слово пишется слитно?</w:t>
      </w:r>
    </w:p>
    <w:p w:rsidR="004F4D38" w:rsidRPr="00EE48A8" w:rsidRDefault="004F4D38" w:rsidP="004F4D3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EE48A8">
        <w:t>(мини</w:t>
      </w:r>
      <w:proofErr w:type="gramStart"/>
      <w:r w:rsidRPr="00EE48A8">
        <w:t>)ю</w:t>
      </w:r>
      <w:proofErr w:type="gramEnd"/>
      <w:r w:rsidRPr="00EE48A8">
        <w:t>бка</w:t>
      </w:r>
    </w:p>
    <w:p w:rsidR="004F4D38" w:rsidRPr="00EE48A8" w:rsidRDefault="004F4D38" w:rsidP="004F4D3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EE48A8">
        <w:t>(восточно</w:t>
      </w:r>
      <w:proofErr w:type="gramStart"/>
      <w:r w:rsidRPr="00EE48A8">
        <w:t>)е</w:t>
      </w:r>
      <w:proofErr w:type="gramEnd"/>
      <w:r w:rsidRPr="00EE48A8">
        <w:t>вропейская овчарка</w:t>
      </w:r>
    </w:p>
    <w:p w:rsidR="004F4D38" w:rsidRPr="00EE48A8" w:rsidRDefault="004F4D38" w:rsidP="004F4D3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EE48A8">
        <w:t>(альфа) частица</w:t>
      </w:r>
    </w:p>
    <w:p w:rsidR="004F4D38" w:rsidRPr="00EE48A8" w:rsidRDefault="004F4D38" w:rsidP="004F4D3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</w:pPr>
      <w:r w:rsidRPr="00EE48A8">
        <w:t>(Восточно</w:t>
      </w:r>
      <w:proofErr w:type="gramStart"/>
      <w:r w:rsidRPr="00EE48A8">
        <w:t>)Е</w:t>
      </w:r>
      <w:proofErr w:type="gramEnd"/>
      <w:r w:rsidRPr="00EE48A8">
        <w:t>вропейская равнина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14. Укажите ряд, где во всех словах пишется И.</w:t>
      </w:r>
    </w:p>
    <w:p w:rsidR="004F4D38" w:rsidRPr="00EE48A8" w:rsidRDefault="004F4D38" w:rsidP="004F4D3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EE48A8">
        <w:t>пугов…чка, горош</w:t>
      </w:r>
      <w:proofErr w:type="gramStart"/>
      <w:r w:rsidRPr="00EE48A8">
        <w:t>..</w:t>
      </w:r>
      <w:proofErr w:type="gramEnd"/>
      <w:r w:rsidRPr="00EE48A8">
        <w:t>к</w:t>
      </w:r>
    </w:p>
    <w:p w:rsidR="004F4D38" w:rsidRPr="00EE48A8" w:rsidRDefault="004F4D38" w:rsidP="004F4D3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EE48A8">
        <w:t>звоноч..</w:t>
      </w:r>
      <w:proofErr w:type="gramStart"/>
      <w:r w:rsidRPr="00EE48A8">
        <w:t>к</w:t>
      </w:r>
      <w:proofErr w:type="gramEnd"/>
      <w:r w:rsidRPr="00EE48A8">
        <w:t>, стол..к</w:t>
      </w:r>
    </w:p>
    <w:p w:rsidR="004F4D38" w:rsidRPr="00EE48A8" w:rsidRDefault="004F4D38" w:rsidP="004F4D3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EE48A8">
        <w:t>кусоч…к, врем</w:t>
      </w:r>
      <w:proofErr w:type="gramStart"/>
      <w:r w:rsidRPr="00EE48A8">
        <w:t>..</w:t>
      </w:r>
      <w:proofErr w:type="gramEnd"/>
      <w:r w:rsidRPr="00EE48A8">
        <w:t>чко</w:t>
      </w:r>
    </w:p>
    <w:p w:rsidR="004F4D38" w:rsidRPr="00EE48A8" w:rsidRDefault="004F4D38" w:rsidP="004F4D3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</w:pPr>
      <w:r w:rsidRPr="00EE48A8">
        <w:t>луков…чка, трещ…нка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15. В каком ряду во всех словах пишется</w:t>
      </w:r>
      <w:proofErr w:type="gramStart"/>
      <w:r w:rsidRPr="00EE48A8">
        <w:rPr>
          <w:b/>
          <w:bCs/>
        </w:rPr>
        <w:t xml:space="preserve"> О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</w:pPr>
      <w:r w:rsidRPr="00EE48A8">
        <w:t>болотищ…, городишк…, землишк…</w:t>
      </w:r>
    </w:p>
    <w:p w:rsidR="004F4D38" w:rsidRPr="00EE48A8" w:rsidRDefault="004F4D38" w:rsidP="004F4D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</w:pPr>
      <w:r w:rsidRPr="00EE48A8">
        <w:t>заборишк…, перышк…, городишк</w:t>
      </w:r>
      <w:proofErr w:type="gramStart"/>
      <w:r w:rsidRPr="00EE48A8">
        <w:t>..</w:t>
      </w:r>
      <w:proofErr w:type="gramEnd"/>
    </w:p>
    <w:p w:rsidR="004F4D38" w:rsidRPr="00EE48A8" w:rsidRDefault="004F4D38" w:rsidP="004F4D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</w:pPr>
      <w:r w:rsidRPr="00EE48A8">
        <w:t>речушк…, батюшк…, шалунишк…</w:t>
      </w:r>
    </w:p>
    <w:p w:rsidR="004F4D38" w:rsidRPr="00EE48A8" w:rsidRDefault="004F4D38" w:rsidP="004F4D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</w:pPr>
      <w:r w:rsidRPr="00EE48A8">
        <w:t>пальтишк…, житьишк…, соседушк…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16. Укажите ошибку в образовании формы слова</w:t>
      </w:r>
    </w:p>
    <w:p w:rsidR="004F4D38" w:rsidRPr="00EE48A8" w:rsidRDefault="004F4D38" w:rsidP="004F4D3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EE48A8">
        <w:t>несколько калмыков</w:t>
      </w:r>
    </w:p>
    <w:p w:rsidR="004F4D38" w:rsidRPr="00EE48A8" w:rsidRDefault="004F4D38" w:rsidP="004F4D3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EE48A8">
        <w:t>трое румын</w:t>
      </w:r>
    </w:p>
    <w:p w:rsidR="004F4D38" w:rsidRPr="00EE48A8" w:rsidRDefault="004F4D38" w:rsidP="004F4D3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EE48A8">
        <w:t>несколько брелоков</w:t>
      </w:r>
    </w:p>
    <w:p w:rsidR="004F4D38" w:rsidRPr="00EE48A8" w:rsidRDefault="004F4D38" w:rsidP="004F4D3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</w:pPr>
      <w:r w:rsidRPr="00EE48A8">
        <w:t>двое грузинов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17. Укажите слова, которые пишутся через дефис?</w:t>
      </w:r>
    </w:p>
    <w:p w:rsidR="004F4D38" w:rsidRPr="00EE48A8" w:rsidRDefault="004F4D38" w:rsidP="004F4D3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 w:rsidRPr="00EE48A8">
        <w:t>(штаб</w:t>
      </w:r>
      <w:proofErr w:type="gramStart"/>
      <w:r w:rsidRPr="00EE48A8">
        <w:t>)к</w:t>
      </w:r>
      <w:proofErr w:type="gramEnd"/>
      <w:r w:rsidRPr="00EE48A8">
        <w:t>вартира</w:t>
      </w:r>
    </w:p>
    <w:p w:rsidR="004F4D38" w:rsidRPr="00EE48A8" w:rsidRDefault="004F4D38" w:rsidP="004F4D3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 w:rsidRPr="00EE48A8">
        <w:t>(трудо</w:t>
      </w:r>
      <w:proofErr w:type="gramStart"/>
      <w:r w:rsidRPr="00EE48A8">
        <w:t>)д</w:t>
      </w:r>
      <w:proofErr w:type="gramEnd"/>
      <w:r w:rsidRPr="00EE48A8">
        <w:t>ень</w:t>
      </w:r>
    </w:p>
    <w:p w:rsidR="004F4D38" w:rsidRPr="00EE48A8" w:rsidRDefault="004F4D38" w:rsidP="004F4D3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 w:rsidRPr="00EE48A8">
        <w:t>(лейб</w:t>
      </w:r>
      <w:proofErr w:type="gramStart"/>
      <w:r w:rsidRPr="00EE48A8">
        <w:t>)г</w:t>
      </w:r>
      <w:proofErr w:type="gramEnd"/>
      <w:r w:rsidRPr="00EE48A8">
        <w:t>вардия</w:t>
      </w:r>
    </w:p>
    <w:p w:rsidR="004F4D38" w:rsidRPr="00EE48A8" w:rsidRDefault="004F4D38" w:rsidP="004F4D3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</w:pPr>
      <w:r w:rsidRPr="00EE48A8">
        <w:t>(борт</w:t>
      </w:r>
      <w:proofErr w:type="gramStart"/>
      <w:r w:rsidRPr="00EE48A8">
        <w:t>)м</w:t>
      </w:r>
      <w:proofErr w:type="gramEnd"/>
      <w:r w:rsidRPr="00EE48A8">
        <w:t>еханик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18. Укажите слова, в которых на месте пропуска пишется буква Ч?</w:t>
      </w:r>
    </w:p>
    <w:p w:rsidR="004F4D38" w:rsidRPr="00EE48A8" w:rsidRDefault="004F4D38" w:rsidP="004F4D3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EE48A8">
        <w:t>уклад…ик</w:t>
      </w:r>
    </w:p>
    <w:p w:rsidR="004F4D38" w:rsidRPr="00EE48A8" w:rsidRDefault="004F4D38" w:rsidP="004F4D3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EE48A8">
        <w:t>раздат…ик</w:t>
      </w:r>
    </w:p>
    <w:p w:rsidR="004F4D38" w:rsidRPr="00EE48A8" w:rsidRDefault="004F4D38" w:rsidP="004F4D3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r w:rsidRPr="00EE48A8">
        <w:t>перебеж…ик</w:t>
      </w:r>
    </w:p>
    <w:p w:rsidR="004F4D38" w:rsidRPr="00EE48A8" w:rsidRDefault="004F4D38" w:rsidP="004F4D3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EE48A8">
        <w:t>фонар…ик</w:t>
      </w:r>
      <w:proofErr w:type="gramEnd"/>
      <w:r w:rsidRPr="00EE48A8">
        <w:t xml:space="preserve"> (человек)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19. Укажите слова, в которых на мете пропуска пишется буква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 w:rsidRPr="00EE48A8">
        <w:t>завал…нка</w:t>
      </w:r>
    </w:p>
    <w:p w:rsidR="004F4D38" w:rsidRPr="00EE48A8" w:rsidRDefault="004F4D38" w:rsidP="004F4D3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 w:rsidRPr="00EE48A8">
        <w:t>Зо…чка</w:t>
      </w:r>
    </w:p>
    <w:p w:rsidR="004F4D38" w:rsidRPr="00EE48A8" w:rsidRDefault="004F4D38" w:rsidP="004F4D3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 w:rsidRPr="00EE48A8">
        <w:t>сос…нка</w:t>
      </w:r>
    </w:p>
    <w:p w:rsidR="004F4D38" w:rsidRPr="00EE48A8" w:rsidRDefault="004F4D38" w:rsidP="004F4D3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</w:pPr>
      <w:r w:rsidRPr="00EE48A8">
        <w:t>Сон…чка</w:t>
      </w:r>
    </w:p>
    <w:p w:rsidR="004F4D38" w:rsidRPr="00EE48A8" w:rsidRDefault="004F4D38" w:rsidP="004F4D38">
      <w:pPr>
        <w:pStyle w:val="a3"/>
        <w:shd w:val="clear" w:color="auto" w:fill="FFFFFF"/>
        <w:spacing w:before="0" w:beforeAutospacing="0" w:after="0" w:afterAutospacing="0"/>
      </w:pPr>
      <w:r w:rsidRPr="00EE48A8">
        <w:rPr>
          <w:b/>
          <w:bCs/>
        </w:rPr>
        <w:t>20. Укажите слова, в которых на месте пропуска пишется буква</w:t>
      </w:r>
      <w:proofErr w:type="gramStart"/>
      <w:r w:rsidRPr="00EE48A8">
        <w:rPr>
          <w:b/>
          <w:bCs/>
        </w:rPr>
        <w:t xml:space="preserve"> Е</w:t>
      </w:r>
      <w:proofErr w:type="gramEnd"/>
      <w:r w:rsidRPr="00EE48A8">
        <w:rPr>
          <w:b/>
          <w:bCs/>
        </w:rPr>
        <w:t>?</w:t>
      </w:r>
    </w:p>
    <w:p w:rsidR="004F4D38" w:rsidRPr="00EE48A8" w:rsidRDefault="004F4D38" w:rsidP="004F4D3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</w:pPr>
      <w:r w:rsidRPr="00EE48A8">
        <w:t>сит…чко</w:t>
      </w:r>
      <w:r w:rsidR="00BD2FCE">
        <w:t xml:space="preserve">                                 </w:t>
      </w:r>
    </w:p>
    <w:p w:rsidR="004F4D38" w:rsidRPr="00EE48A8" w:rsidRDefault="004F4D38" w:rsidP="004F4D3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</w:pPr>
      <w:r w:rsidRPr="00EE48A8">
        <w:t>солом…нка</w:t>
      </w:r>
    </w:p>
    <w:p w:rsidR="004F4D38" w:rsidRPr="00EE48A8" w:rsidRDefault="004F4D38" w:rsidP="004F4D3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</w:pPr>
      <w:r w:rsidRPr="00EE48A8">
        <w:t>спал…нка</w:t>
      </w:r>
    </w:p>
    <w:p w:rsidR="004F4D38" w:rsidRDefault="004F4D38" w:rsidP="004F4D3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</w:pPr>
      <w:r w:rsidRPr="00EE48A8">
        <w:t>неж…нка</w:t>
      </w:r>
    </w:p>
    <w:p w:rsidR="004F4D38" w:rsidRDefault="004F4D38" w:rsidP="004F4D38">
      <w:pPr>
        <w:pStyle w:val="a3"/>
        <w:shd w:val="clear" w:color="auto" w:fill="FFFFFF"/>
        <w:spacing w:before="0" w:beforeAutospacing="0" w:after="0" w:afterAutospacing="0"/>
      </w:pPr>
    </w:p>
    <w:p w:rsidR="004F4D38" w:rsidRDefault="004F4D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4D38" w:rsidRPr="00BD2FCE" w:rsidRDefault="00BD2F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10.04   гр 15     Литературв</w:t>
      </w:r>
    </w:p>
    <w:p w:rsidR="00BD2FCE" w:rsidRPr="00BD2FCE" w:rsidRDefault="00BD2FCE">
      <w:pPr>
        <w:rPr>
          <w:rFonts w:ascii="Times New Roman" w:hAnsi="Times New Roman" w:cs="Times New Roman"/>
          <w:b/>
          <w:sz w:val="24"/>
          <w:szCs w:val="24"/>
        </w:rPr>
      </w:pPr>
      <w:r w:rsidRPr="00BD2FCE">
        <w:rPr>
          <w:rFonts w:ascii="Times New Roman" w:hAnsi="Times New Roman" w:cs="Times New Roman"/>
          <w:b/>
          <w:sz w:val="24"/>
          <w:szCs w:val="24"/>
        </w:rPr>
        <w:t>Выполняя тест, не забывайте о необходимости ПОЛНОГО ответа</w:t>
      </w:r>
    </w:p>
    <w:p w:rsidR="004F4D38" w:rsidRDefault="004F4D38" w:rsidP="004F4D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Контрольный тест по роману Л. Н. Толстого «Война и мир»</w:t>
      </w:r>
    </w:p>
    <w:p w:rsidR="004F4D38" w:rsidRDefault="004F4D38" w:rsidP="004F4D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  </w:t>
      </w:r>
      <w:r>
        <w:rPr>
          <w:rStyle w:val="c7"/>
          <w:b/>
          <w:bCs/>
          <w:i/>
          <w:iCs/>
          <w:color w:val="000000"/>
          <w:sz w:val="22"/>
          <w:szCs w:val="22"/>
        </w:rPr>
        <w:t>Из предложенных вариантов ответов выберите один правильный.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1.Когда начинается действие романа «Война и мир»?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в январе 1812 года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в апреле 1801 года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в мае 1807 года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в июле 1805 года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2.Определите   жанр произведения «Война и мир»?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историческая хроника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роман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летопись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эпопея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3. В исторических трудах Наполеон нередко противопоставляется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Александру I. Кто противопоставлен Наполеону в романе «Война и мир»?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а) Александр I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М.И. Кутузов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А. Болконский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г) Николай I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4.Сколько времени длится действие романа  (в целом)?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10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25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около 7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15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5.В ком Л.Н. Толстой  видит решающую силу истории?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царь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военачальники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аристократия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народ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6.  С какого события начинается роман «Война и мир»?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 описания встречи отца и сына Болконских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описания Шенграбенского сражения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описания именин  в доме Ростовых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описания вечера у А. П. Шерер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7. Возраст Наташи Ростовой в начале романа?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а) 10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13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16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18 лет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8. Сколько детей было у графа и графини Ростовых?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а)  3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4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5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6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9. Определите кульминацию 1-го тома романа «Война и мир».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 xml:space="preserve">а)  именины в доме </w:t>
      </w:r>
      <w:proofErr w:type="gramStart"/>
      <w:r>
        <w:rPr>
          <w:rStyle w:val="c4"/>
          <w:i/>
          <w:iCs/>
          <w:color w:val="000000"/>
          <w:sz w:val="22"/>
          <w:szCs w:val="22"/>
        </w:rPr>
        <w:t>Ростовых</w:t>
      </w:r>
      <w:proofErr w:type="gramEnd"/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 история с Теляниным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встреча императоров в Тильзите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Аустерлицкое сражение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 xml:space="preserve">10. Почему князь Андрей идёт служить в действующую армию </w:t>
      </w:r>
      <w:proofErr w:type="gramStart"/>
      <w:r>
        <w:rPr>
          <w:rStyle w:val="c5"/>
          <w:color w:val="000000"/>
          <w:sz w:val="22"/>
          <w:szCs w:val="22"/>
        </w:rPr>
        <w:t xml:space="preserve">( </w:t>
      </w:r>
      <w:proofErr w:type="gramEnd"/>
      <w:r>
        <w:rPr>
          <w:rStyle w:val="c5"/>
          <w:color w:val="000000"/>
          <w:sz w:val="22"/>
          <w:szCs w:val="22"/>
        </w:rPr>
        <w:t>1-й том)?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а)  так он понимает офицерский долг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 хочет продвинуться по служебной лестнице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 стремится к славе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 мечтает защищать родину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11. Что привлекло Пьера Безухова в масонстве?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увлечение мистикой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возможность отречься от несчастливого брака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идея единения и братства людей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связи с влиятельными людьми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12. После Шенграбенского сражения «князю Андрею было грустно и тяжело», потому что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а</w:t>
      </w:r>
      <w:r>
        <w:rPr>
          <w:rStyle w:val="c4"/>
          <w:i/>
          <w:iCs/>
          <w:color w:val="000000"/>
          <w:sz w:val="22"/>
          <w:szCs w:val="22"/>
        </w:rPr>
        <w:t>) его смелое поведение во время сражения не было замечено Багратионом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в сражении погибло больше солдат и офицеров, чем ожидалось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после посещения батареи капитана Тушина начали разрушать его идеальные представления о подвиге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ему не удалось проявить себя в сражении и прославиться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13. Какое событие вторично побудило князя Андрея оставить государственную службу?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служебные взыскания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смерть жены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недовольство Сперанского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г) любовь к Наташе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14. Почему расстроился брак князя Андрея и Наташи Ростовой?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из-за тайных отношений Наташи и Бориса Друбецкого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из-за отказа старого князя Болконского благословить этот брак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 из-за мимолётного увлечения Наташи Анатолем Курагиным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 xml:space="preserve">г)  из-за отказа графа и графини </w:t>
      </w:r>
      <w:proofErr w:type="gramStart"/>
      <w:r>
        <w:rPr>
          <w:rStyle w:val="c4"/>
          <w:i/>
          <w:iCs/>
          <w:color w:val="000000"/>
          <w:sz w:val="22"/>
          <w:szCs w:val="22"/>
        </w:rPr>
        <w:t>Ростовых</w:t>
      </w:r>
      <w:proofErr w:type="gramEnd"/>
      <w:r>
        <w:rPr>
          <w:rStyle w:val="c4"/>
          <w:i/>
          <w:iCs/>
          <w:color w:val="000000"/>
          <w:sz w:val="22"/>
          <w:szCs w:val="22"/>
        </w:rPr>
        <w:t xml:space="preserve"> выдать дочь замуж за вдовца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15. Как называлась деревня князя Андрея, которую отделил ему отец?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 а) Лысые горы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б) Отрадное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в) Богучарово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2"/>
          <w:szCs w:val="22"/>
        </w:rPr>
        <w:t>г) Марьино</w:t>
      </w:r>
    </w:p>
    <w:p w:rsidR="004F4D38" w:rsidRDefault="004F4D38" w:rsidP="004F4D3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4D38" w:rsidRPr="00821688" w:rsidRDefault="004F4D38" w:rsidP="004F4D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2. </w:t>
      </w:r>
      <w:r w:rsidRPr="00821688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только </w:t>
      </w:r>
      <w:r w:rsidRPr="00821688">
        <w:rPr>
          <w:rFonts w:ascii="Times New Roman" w:hAnsi="Times New Roman" w:cs="Times New Roman"/>
          <w:b/>
          <w:color w:val="000000"/>
          <w:sz w:val="24"/>
          <w:szCs w:val="24"/>
        </w:rPr>
        <w:t>одно</w:t>
      </w:r>
      <w:r w:rsidRPr="00821688">
        <w:rPr>
          <w:rFonts w:ascii="Times New Roman" w:hAnsi="Times New Roman" w:cs="Times New Roman"/>
          <w:color w:val="000000"/>
          <w:sz w:val="24"/>
          <w:szCs w:val="24"/>
        </w:rPr>
        <w:t xml:space="preserve"> задание части 3 и напишите развёрнутый ответ на вопрос (5-10 предложений).</w:t>
      </w:r>
    </w:p>
    <w:p w:rsidR="004F4D38" w:rsidRPr="00821688" w:rsidRDefault="004F4D38" w:rsidP="004F4D38">
      <w:pPr>
        <w:pStyle w:val="a3"/>
        <w:spacing w:before="0" w:beforeAutospacing="0" w:after="0" w:afterAutospacing="0"/>
        <w:rPr>
          <w:color w:val="000000"/>
        </w:rPr>
      </w:pPr>
      <w:r w:rsidRPr="00821688">
        <w:rPr>
          <w:color w:val="000000"/>
        </w:rPr>
        <w:t>С</w:t>
      </w:r>
      <w:proofErr w:type="gramStart"/>
      <w:r w:rsidRPr="00821688">
        <w:rPr>
          <w:color w:val="000000"/>
        </w:rPr>
        <w:t>1</w:t>
      </w:r>
      <w:proofErr w:type="gramEnd"/>
      <w:r w:rsidRPr="00821688">
        <w:rPr>
          <w:color w:val="000000"/>
        </w:rPr>
        <w:t>. Как отражается «мысль семейная» в романе «Война и мир»?</w:t>
      </w:r>
    </w:p>
    <w:p w:rsidR="004F4D38" w:rsidRPr="00821688" w:rsidRDefault="004F4D38" w:rsidP="004F4D38">
      <w:pPr>
        <w:pStyle w:val="a3"/>
        <w:spacing w:before="0" w:beforeAutospacing="0" w:after="0" w:afterAutospacing="0"/>
        <w:rPr>
          <w:color w:val="000000"/>
        </w:rPr>
      </w:pPr>
      <w:r w:rsidRPr="00821688">
        <w:rPr>
          <w:color w:val="000000"/>
        </w:rPr>
        <w:t>С</w:t>
      </w:r>
      <w:proofErr w:type="gramStart"/>
      <w:r w:rsidRPr="00821688">
        <w:rPr>
          <w:color w:val="000000"/>
        </w:rPr>
        <w:t>2</w:t>
      </w:r>
      <w:proofErr w:type="gramEnd"/>
      <w:r w:rsidRPr="00821688">
        <w:rPr>
          <w:color w:val="000000"/>
        </w:rPr>
        <w:t>. Какая сцена запомнилась больше всего и почему?</w:t>
      </w:r>
    </w:p>
    <w:p w:rsidR="004F4D38" w:rsidRPr="00821688" w:rsidRDefault="004F4D38" w:rsidP="004F4D38">
      <w:pPr>
        <w:pStyle w:val="a3"/>
        <w:spacing w:before="0" w:beforeAutospacing="0" w:after="0" w:afterAutospacing="0"/>
        <w:rPr>
          <w:color w:val="000000"/>
        </w:rPr>
      </w:pPr>
      <w:r w:rsidRPr="00821688">
        <w:rPr>
          <w:color w:val="000000"/>
        </w:rPr>
        <w:t>С3.Что привлекло Пьера в масонстве?</w:t>
      </w:r>
    </w:p>
    <w:p w:rsidR="004F4D38" w:rsidRDefault="004F4D38" w:rsidP="004F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38" w:rsidRPr="004F4D38" w:rsidRDefault="004F4D3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F4D38" w:rsidRPr="004F4D38" w:rsidSect="003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3F"/>
    <w:multiLevelType w:val="multilevel"/>
    <w:tmpl w:val="EF7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2B42"/>
    <w:multiLevelType w:val="multilevel"/>
    <w:tmpl w:val="7FB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2B00"/>
    <w:multiLevelType w:val="multilevel"/>
    <w:tmpl w:val="A57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23551"/>
    <w:multiLevelType w:val="multilevel"/>
    <w:tmpl w:val="57A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B1AF0"/>
    <w:multiLevelType w:val="multilevel"/>
    <w:tmpl w:val="56D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1A09"/>
    <w:multiLevelType w:val="multilevel"/>
    <w:tmpl w:val="AD62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E4FC4"/>
    <w:multiLevelType w:val="multilevel"/>
    <w:tmpl w:val="9876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F2C30"/>
    <w:multiLevelType w:val="multilevel"/>
    <w:tmpl w:val="BC7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525A0"/>
    <w:multiLevelType w:val="multilevel"/>
    <w:tmpl w:val="33C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5773D"/>
    <w:multiLevelType w:val="multilevel"/>
    <w:tmpl w:val="708C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739E7"/>
    <w:multiLevelType w:val="multilevel"/>
    <w:tmpl w:val="208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11265"/>
    <w:multiLevelType w:val="multilevel"/>
    <w:tmpl w:val="CB76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B3849"/>
    <w:multiLevelType w:val="multilevel"/>
    <w:tmpl w:val="EEE8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978D1"/>
    <w:multiLevelType w:val="multilevel"/>
    <w:tmpl w:val="69E0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905A3"/>
    <w:multiLevelType w:val="multilevel"/>
    <w:tmpl w:val="C926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5D18"/>
    <w:multiLevelType w:val="multilevel"/>
    <w:tmpl w:val="4762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E7C7C"/>
    <w:multiLevelType w:val="multilevel"/>
    <w:tmpl w:val="CA26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01DBF"/>
    <w:multiLevelType w:val="multilevel"/>
    <w:tmpl w:val="9AFA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E4ABA"/>
    <w:multiLevelType w:val="multilevel"/>
    <w:tmpl w:val="0B6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64C30"/>
    <w:multiLevelType w:val="multilevel"/>
    <w:tmpl w:val="37E8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36008"/>
    <w:multiLevelType w:val="multilevel"/>
    <w:tmpl w:val="B0DA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15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4D38"/>
    <w:rsid w:val="0032758D"/>
    <w:rsid w:val="004F4D38"/>
    <w:rsid w:val="00BD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4D38"/>
  </w:style>
  <w:style w:type="character" w:customStyle="1" w:styleId="c5">
    <w:name w:val="c5"/>
    <w:basedOn w:val="a0"/>
    <w:rsid w:val="004F4D38"/>
  </w:style>
  <w:style w:type="character" w:customStyle="1" w:styleId="c4">
    <w:name w:val="c4"/>
    <w:basedOn w:val="a0"/>
    <w:rsid w:val="004F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2020-04-08T15:41:00Z</dcterms:created>
  <dcterms:modified xsi:type="dcterms:W3CDTF">2020-04-08T15:54:00Z</dcterms:modified>
</cp:coreProperties>
</file>